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12900"/>
        <w:gridCol w:w="2551"/>
      </w:tblGrid>
      <w:tr w:rsidR="008E41FF" w:rsidRPr="004355DA" w14:paraId="54210A7F" w14:textId="77777777" w:rsidTr="007B7A20">
        <w:trPr>
          <w:trHeight w:val="1692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FA8B" w14:textId="7F64725A" w:rsidR="008E41FF" w:rsidRPr="00AF3D44" w:rsidRDefault="008E41FF" w:rsidP="007B7A20">
            <w:pPr>
              <w:rPr>
                <w:b/>
                <w:bCs/>
                <w:color w:val="46AA6D"/>
                <w:sz w:val="48"/>
                <w:szCs w:val="48"/>
              </w:rPr>
            </w:pPr>
            <w:commentRangeStart w:id="0"/>
            <w:r w:rsidRPr="00AF3D44">
              <w:rPr>
                <w:rFonts w:cstheme="minorHAnsi"/>
                <w:b/>
                <w:bCs/>
                <w:color w:val="46AA6D"/>
                <w:sz w:val="48"/>
                <w:szCs w:val="48"/>
              </w:rPr>
              <w:t xml:space="preserve">Protokoll </w:t>
            </w:r>
            <w:r w:rsidR="00776144" w:rsidRPr="00AF3D44">
              <w:rPr>
                <w:rFonts w:cstheme="minorHAnsi"/>
                <w:b/>
                <w:bCs/>
                <w:color w:val="46AA6D"/>
                <w:sz w:val="48"/>
                <w:szCs w:val="48"/>
              </w:rPr>
              <w:t>der 4. Klassenratssitzung</w:t>
            </w:r>
            <w:r w:rsidRPr="00AF3D44">
              <w:rPr>
                <w:rFonts w:cstheme="minorHAnsi"/>
                <w:b/>
                <w:bCs/>
                <w:color w:val="46AA6D"/>
                <w:sz w:val="48"/>
                <w:szCs w:val="48"/>
              </w:rPr>
              <w:t xml:space="preserve"> </w:t>
            </w:r>
            <w:commentRangeEnd w:id="0"/>
            <w:r w:rsidR="00776144" w:rsidRPr="00AF3D44">
              <w:rPr>
                <w:rStyle w:val="Kommentarzeichen"/>
                <w:color w:val="46AA6D"/>
              </w:rPr>
              <w:commentReference w:id="0"/>
            </w:r>
            <w:r w:rsidRPr="00AF3D44">
              <w:rPr>
                <w:b/>
                <w:bCs/>
                <w:color w:val="46AA6D"/>
                <w:sz w:val="48"/>
                <w:szCs w:val="48"/>
              </w:rPr>
              <w:br/>
            </w:r>
            <w:commentRangeStart w:id="1"/>
            <w:r w:rsidRPr="00AF3D44">
              <w:rPr>
                <w:b/>
                <w:bCs/>
                <w:color w:val="46AA6D"/>
                <w:sz w:val="48"/>
                <w:szCs w:val="48"/>
              </w:rPr>
              <w:t xml:space="preserve">Klasse </w:t>
            </w:r>
            <w:r w:rsidR="002215CE" w:rsidRPr="00AF3D44">
              <w:rPr>
                <w:b/>
                <w:bCs/>
                <w:color w:val="46AA6D"/>
                <w:sz w:val="48"/>
                <w:szCs w:val="48"/>
              </w:rPr>
              <w:t>8b</w:t>
            </w:r>
            <w:r w:rsidRPr="00AF3D44">
              <w:rPr>
                <w:b/>
                <w:bCs/>
                <w:color w:val="46AA6D"/>
                <w:sz w:val="48"/>
                <w:szCs w:val="48"/>
              </w:rPr>
              <w:t xml:space="preserve"> der Seminarschule</w:t>
            </w:r>
            <w:commentRangeEnd w:id="1"/>
            <w:r w:rsidR="004A0138" w:rsidRPr="00AF3D44">
              <w:rPr>
                <w:rStyle w:val="Kommentarzeichen"/>
                <w:color w:val="46AA6D"/>
              </w:rPr>
              <w:commentReference w:id="1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98E9" w14:textId="0D21F883" w:rsidR="008E41FF" w:rsidRPr="006C1CC9" w:rsidRDefault="008E41FF" w:rsidP="007B7A20">
            <w:pPr>
              <w:jc w:val="center"/>
            </w:pPr>
            <w:r>
              <w:rPr>
                <w:noProof/>
              </w:rPr>
              <w:t xml:space="preserve"> </w:t>
            </w:r>
          </w:p>
        </w:tc>
      </w:tr>
    </w:tbl>
    <w:p w14:paraId="129C7AB0" w14:textId="77777777" w:rsidR="008E41FF" w:rsidRPr="008E41FF" w:rsidRDefault="008E41FF" w:rsidP="008E41FF">
      <w:pPr>
        <w:rPr>
          <w:sz w:val="10"/>
          <w:szCs w:val="10"/>
          <w:lang w:val="de-DE"/>
        </w:rPr>
      </w:pPr>
    </w:p>
    <w:tbl>
      <w:tblPr>
        <w:tblStyle w:val="Tabellenraster"/>
        <w:tblW w:w="15593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55"/>
        <w:gridCol w:w="3855"/>
        <w:gridCol w:w="3855"/>
        <w:gridCol w:w="4028"/>
      </w:tblGrid>
      <w:tr w:rsidR="008E41FF" w14:paraId="606E4657" w14:textId="77777777" w:rsidTr="00925B09">
        <w:trPr>
          <w:trHeight w:val="567"/>
        </w:trPr>
        <w:tc>
          <w:tcPr>
            <w:tcW w:w="3855" w:type="dxa"/>
            <w:vAlign w:val="center"/>
          </w:tcPr>
          <w:p w14:paraId="181B6F88" w14:textId="77777777" w:rsidR="008E41FF" w:rsidRPr="00AF3D44" w:rsidRDefault="008E41FF" w:rsidP="007B7A20">
            <w:pPr>
              <w:rPr>
                <w:rFonts w:cstheme="minorHAnsi"/>
                <w:b/>
                <w:bCs/>
                <w:color w:val="46AA6D"/>
              </w:rPr>
            </w:pPr>
            <w:r w:rsidRPr="00AF3D44">
              <w:rPr>
                <w:rFonts w:cstheme="minorHAnsi"/>
                <w:b/>
                <w:bCs/>
                <w:color w:val="46AA6D"/>
              </w:rPr>
              <w:t xml:space="preserve">Datum &amp; Zeit: </w:t>
            </w:r>
          </w:p>
        </w:tc>
        <w:tc>
          <w:tcPr>
            <w:tcW w:w="11738" w:type="dxa"/>
            <w:gridSpan w:val="3"/>
            <w:vAlign w:val="center"/>
          </w:tcPr>
          <w:p w14:paraId="6F9273B8" w14:textId="5C3B2AF1" w:rsidR="008E41FF" w:rsidRPr="007A0976" w:rsidRDefault="002215CE" w:rsidP="007B7A20">
            <w:pPr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  <w:r w:rsidR="008E41FF" w:rsidRPr="007A097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8E41FF" w:rsidRPr="007A0976">
              <w:rPr>
                <w:rFonts w:cstheme="minorHAnsi"/>
              </w:rPr>
              <w:t>.202</w:t>
            </w:r>
            <w:r w:rsidR="00AF3D44">
              <w:rPr>
                <w:rFonts w:cstheme="minorHAnsi"/>
              </w:rPr>
              <w:t>2</w:t>
            </w:r>
            <w:r w:rsidR="008E41FF" w:rsidRPr="007A097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5. Unterrichtsstunde</w:t>
            </w:r>
            <w:r w:rsidR="008E41FF" w:rsidRPr="007A0976">
              <w:rPr>
                <w:rFonts w:cstheme="minorHAnsi"/>
              </w:rPr>
              <w:t xml:space="preserve"> </w:t>
            </w:r>
          </w:p>
        </w:tc>
      </w:tr>
      <w:tr w:rsidR="00EA0462" w14:paraId="44E53914" w14:textId="77777777" w:rsidTr="00925B09">
        <w:trPr>
          <w:trHeight w:val="567"/>
        </w:trPr>
        <w:tc>
          <w:tcPr>
            <w:tcW w:w="3855" w:type="dxa"/>
            <w:vAlign w:val="center"/>
          </w:tcPr>
          <w:p w14:paraId="58E96FF3" w14:textId="04A2B066" w:rsidR="00EA0462" w:rsidRPr="00AF3D44" w:rsidRDefault="00EA0462" w:rsidP="003E7489">
            <w:pPr>
              <w:jc w:val="both"/>
              <w:rPr>
                <w:rFonts w:cstheme="minorHAnsi"/>
                <w:b/>
                <w:bCs/>
                <w:color w:val="46AA6D"/>
              </w:rPr>
            </w:pPr>
            <w:proofErr w:type="spellStart"/>
            <w:proofErr w:type="gramStart"/>
            <w:r w:rsidRPr="00AF3D44">
              <w:rPr>
                <w:rFonts w:cstheme="minorHAnsi"/>
                <w:b/>
                <w:bCs/>
                <w:color w:val="46AA6D"/>
              </w:rPr>
              <w:t>Vorsitzende</w:t>
            </w:r>
            <w:r w:rsidR="00AF3D44">
              <w:rPr>
                <w:rFonts w:cstheme="minorHAnsi"/>
                <w:b/>
                <w:bCs/>
                <w:color w:val="46AA6D"/>
              </w:rPr>
              <w:t>:</w:t>
            </w:r>
            <w:r w:rsidRPr="00AF3D44">
              <w:rPr>
                <w:rFonts w:cstheme="minorHAnsi"/>
                <w:b/>
                <w:bCs/>
                <w:color w:val="46AA6D"/>
              </w:rPr>
              <w:t>r</w:t>
            </w:r>
            <w:proofErr w:type="spellEnd"/>
            <w:proofErr w:type="gramEnd"/>
            <w:r w:rsidRPr="00AF3D44">
              <w:rPr>
                <w:rFonts w:cstheme="minorHAnsi"/>
                <w:b/>
                <w:bCs/>
                <w:color w:val="46AA6D"/>
              </w:rPr>
              <w:t xml:space="preserve">: </w:t>
            </w:r>
          </w:p>
        </w:tc>
        <w:tc>
          <w:tcPr>
            <w:tcW w:w="3855" w:type="dxa"/>
            <w:vAlign w:val="center"/>
          </w:tcPr>
          <w:p w14:paraId="7376C4A0" w14:textId="270DFD01" w:rsidR="00EA0462" w:rsidRPr="007A0976" w:rsidRDefault="004204FF" w:rsidP="003E748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Katja Klasse </w:t>
            </w:r>
          </w:p>
        </w:tc>
        <w:tc>
          <w:tcPr>
            <w:tcW w:w="3855" w:type="dxa"/>
            <w:vAlign w:val="center"/>
          </w:tcPr>
          <w:p w14:paraId="67D24762" w14:textId="2888AFCD" w:rsidR="00EA0462" w:rsidRPr="00AF3D44" w:rsidRDefault="00EA0462" w:rsidP="003E7489">
            <w:pPr>
              <w:pStyle w:val="Listenabsatz"/>
              <w:ind w:left="0"/>
              <w:jc w:val="both"/>
              <w:rPr>
                <w:rFonts w:cstheme="minorHAnsi"/>
                <w:b/>
                <w:bCs/>
                <w:color w:val="46AA6D"/>
              </w:rPr>
            </w:pPr>
            <w:r w:rsidRPr="00AF3D44">
              <w:rPr>
                <w:rFonts w:cstheme="minorHAnsi"/>
                <w:b/>
                <w:bCs/>
                <w:color w:val="46AA6D"/>
              </w:rPr>
              <w:t xml:space="preserve"> </w:t>
            </w:r>
            <w:proofErr w:type="spellStart"/>
            <w:r w:rsidR="003A2472" w:rsidRPr="00AF3D44">
              <w:rPr>
                <w:rFonts w:cstheme="minorHAnsi"/>
                <w:b/>
                <w:bCs/>
                <w:color w:val="46AA6D"/>
              </w:rPr>
              <w:t>Regelwächter</w:t>
            </w:r>
            <w:r w:rsidR="00AF3D44">
              <w:rPr>
                <w:rFonts w:cstheme="minorHAnsi"/>
                <w:b/>
                <w:bCs/>
                <w:color w:val="46AA6D"/>
              </w:rPr>
              <w:t>:</w:t>
            </w:r>
            <w:r w:rsidR="003A2472" w:rsidRPr="00AF3D44">
              <w:rPr>
                <w:rFonts w:cstheme="minorHAnsi"/>
                <w:b/>
                <w:bCs/>
                <w:color w:val="46AA6D"/>
              </w:rPr>
              <w:t>in</w:t>
            </w:r>
            <w:proofErr w:type="spellEnd"/>
            <w:r w:rsidR="003E7489" w:rsidRPr="00AF3D44">
              <w:rPr>
                <w:rFonts w:cstheme="minorHAnsi"/>
                <w:b/>
                <w:bCs/>
                <w:color w:val="46AA6D"/>
              </w:rPr>
              <w:t>:</w:t>
            </w:r>
          </w:p>
        </w:tc>
        <w:tc>
          <w:tcPr>
            <w:tcW w:w="4028" w:type="dxa"/>
            <w:vAlign w:val="center"/>
          </w:tcPr>
          <w:p w14:paraId="0E78A1D6" w14:textId="5405269B" w:rsidR="00EA0462" w:rsidRPr="007A0976" w:rsidRDefault="003E7489" w:rsidP="003E7489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Gustav Gesetz </w:t>
            </w:r>
          </w:p>
        </w:tc>
      </w:tr>
      <w:tr w:rsidR="003E7489" w14:paraId="6C2D0DF4" w14:textId="77777777" w:rsidTr="00925B09">
        <w:trPr>
          <w:trHeight w:val="567"/>
        </w:trPr>
        <w:tc>
          <w:tcPr>
            <w:tcW w:w="3855" w:type="dxa"/>
            <w:vAlign w:val="center"/>
          </w:tcPr>
          <w:p w14:paraId="28CB7FCC" w14:textId="3A54B6D4" w:rsidR="003E7489" w:rsidRPr="00AF3D44" w:rsidRDefault="003E7489" w:rsidP="003E7489">
            <w:pPr>
              <w:jc w:val="both"/>
              <w:rPr>
                <w:rFonts w:cstheme="minorHAnsi"/>
                <w:b/>
                <w:bCs/>
                <w:color w:val="46AA6D"/>
              </w:rPr>
            </w:pPr>
            <w:proofErr w:type="spellStart"/>
            <w:r w:rsidRPr="00AF3D44">
              <w:rPr>
                <w:rFonts w:cstheme="minorHAnsi"/>
                <w:b/>
                <w:bCs/>
                <w:color w:val="46AA6D"/>
              </w:rPr>
              <w:t>Protokollant</w:t>
            </w:r>
            <w:r w:rsidR="00AF3D44">
              <w:rPr>
                <w:rFonts w:cstheme="minorHAnsi"/>
                <w:b/>
                <w:bCs/>
                <w:color w:val="46AA6D"/>
              </w:rPr>
              <w:t>:</w:t>
            </w:r>
            <w:r w:rsidRPr="00AF3D44">
              <w:rPr>
                <w:rFonts w:cstheme="minorHAnsi"/>
                <w:b/>
                <w:bCs/>
                <w:color w:val="46AA6D"/>
              </w:rPr>
              <w:t>in</w:t>
            </w:r>
            <w:proofErr w:type="spellEnd"/>
            <w:r w:rsidRPr="00AF3D44">
              <w:rPr>
                <w:rFonts w:cstheme="minorHAnsi"/>
                <w:b/>
                <w:bCs/>
                <w:color w:val="46AA6D"/>
              </w:rPr>
              <w:t>:</w:t>
            </w:r>
          </w:p>
        </w:tc>
        <w:tc>
          <w:tcPr>
            <w:tcW w:w="3855" w:type="dxa"/>
            <w:vAlign w:val="center"/>
          </w:tcPr>
          <w:p w14:paraId="267858C0" w14:textId="798642B0" w:rsidR="003E7489" w:rsidRPr="007A0976" w:rsidRDefault="003E7489" w:rsidP="003E7489">
            <w:pPr>
              <w:pStyle w:val="Listenabsatz"/>
              <w:ind w:left="0"/>
              <w:jc w:val="both"/>
              <w:rPr>
                <w:rFonts w:cstheme="minorHAnsi"/>
              </w:rPr>
            </w:pPr>
            <w:r w:rsidRPr="007A0976">
              <w:rPr>
                <w:rFonts w:cstheme="minorHAnsi"/>
              </w:rPr>
              <w:t xml:space="preserve">Samuel Schreiber </w:t>
            </w:r>
          </w:p>
        </w:tc>
        <w:tc>
          <w:tcPr>
            <w:tcW w:w="3855" w:type="dxa"/>
            <w:vAlign w:val="center"/>
          </w:tcPr>
          <w:p w14:paraId="71F18F58" w14:textId="3947FFC9" w:rsidR="003E7489" w:rsidRPr="00AF3D44" w:rsidRDefault="00660192" w:rsidP="003E7489">
            <w:pPr>
              <w:pStyle w:val="Listenabsatz"/>
              <w:ind w:left="0"/>
              <w:jc w:val="both"/>
              <w:rPr>
                <w:rFonts w:cstheme="minorHAnsi"/>
                <w:b/>
                <w:bCs/>
                <w:color w:val="46AA6D"/>
              </w:rPr>
            </w:pPr>
            <w:r w:rsidRPr="00AF3D44">
              <w:rPr>
                <w:rFonts w:cstheme="minorHAnsi"/>
                <w:b/>
                <w:bCs/>
                <w:color w:val="46AA6D"/>
              </w:rPr>
              <w:t xml:space="preserve">älteste </w:t>
            </w:r>
            <w:r w:rsidR="003E7489" w:rsidRPr="00AF3D44">
              <w:rPr>
                <w:rFonts w:cstheme="minorHAnsi"/>
                <w:b/>
                <w:bCs/>
                <w:color w:val="46AA6D"/>
              </w:rPr>
              <w:t xml:space="preserve">Person = </w:t>
            </w:r>
            <w:proofErr w:type="spellStart"/>
            <w:r w:rsidR="003E7489" w:rsidRPr="00AF3D44">
              <w:rPr>
                <w:rFonts w:cstheme="minorHAnsi"/>
                <w:b/>
                <w:bCs/>
                <w:color w:val="46AA6D"/>
              </w:rPr>
              <w:t>Lehrer</w:t>
            </w:r>
            <w:r w:rsidR="00AF3D44">
              <w:rPr>
                <w:rFonts w:cstheme="minorHAnsi"/>
                <w:b/>
                <w:bCs/>
                <w:color w:val="46AA6D"/>
              </w:rPr>
              <w:t>:</w:t>
            </w:r>
            <w:r w:rsidR="003E7489" w:rsidRPr="00AF3D44">
              <w:rPr>
                <w:rFonts w:cstheme="minorHAnsi"/>
                <w:b/>
                <w:bCs/>
                <w:color w:val="46AA6D"/>
              </w:rPr>
              <w:t>in</w:t>
            </w:r>
            <w:proofErr w:type="spellEnd"/>
            <w:r w:rsidR="003E7489" w:rsidRPr="00AF3D44">
              <w:rPr>
                <w:rFonts w:cstheme="minorHAnsi"/>
                <w:b/>
                <w:bCs/>
                <w:color w:val="46AA6D"/>
              </w:rPr>
              <w:t>:</w:t>
            </w:r>
          </w:p>
        </w:tc>
        <w:tc>
          <w:tcPr>
            <w:tcW w:w="4028" w:type="dxa"/>
            <w:vAlign w:val="center"/>
          </w:tcPr>
          <w:p w14:paraId="21F26C2F" w14:textId="43588A47" w:rsidR="003E7489" w:rsidRPr="007A0976" w:rsidRDefault="00925B09" w:rsidP="003E7489">
            <w:pPr>
              <w:pStyle w:val="Listenabsatz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Annegret</w:t>
            </w:r>
            <w:r w:rsidR="003E7489">
              <w:rPr>
                <w:rFonts w:cstheme="minorHAnsi"/>
              </w:rPr>
              <w:t xml:space="preserve"> </w:t>
            </w:r>
            <w:r w:rsidR="00AA0FC2">
              <w:rPr>
                <w:rFonts w:cstheme="minorHAnsi"/>
              </w:rPr>
              <w:t xml:space="preserve">Aufmerksam </w:t>
            </w:r>
            <w:r w:rsidR="003E7489">
              <w:rPr>
                <w:rFonts w:cstheme="minorHAnsi"/>
              </w:rPr>
              <w:t xml:space="preserve"> </w:t>
            </w:r>
          </w:p>
        </w:tc>
      </w:tr>
      <w:tr w:rsidR="003E7489" w:rsidRPr="004355DA" w14:paraId="66977682" w14:textId="77777777" w:rsidTr="00925B09">
        <w:trPr>
          <w:trHeight w:val="567"/>
        </w:trPr>
        <w:tc>
          <w:tcPr>
            <w:tcW w:w="3855" w:type="dxa"/>
            <w:vAlign w:val="center"/>
          </w:tcPr>
          <w:p w14:paraId="177D4367" w14:textId="3AE2E9ED" w:rsidR="003E7489" w:rsidRPr="00AF3D44" w:rsidRDefault="003E7489" w:rsidP="003E7489">
            <w:pPr>
              <w:jc w:val="both"/>
              <w:rPr>
                <w:rFonts w:cstheme="minorHAnsi"/>
                <w:b/>
                <w:bCs/>
                <w:color w:val="46AA6D"/>
              </w:rPr>
            </w:pPr>
            <w:proofErr w:type="spellStart"/>
            <w:r w:rsidRPr="00AF3D44">
              <w:rPr>
                <w:rFonts w:cstheme="minorHAnsi"/>
                <w:b/>
                <w:bCs/>
                <w:color w:val="46AA6D"/>
              </w:rPr>
              <w:t>Zeitwächter</w:t>
            </w:r>
            <w:r w:rsidR="00AF3D44">
              <w:rPr>
                <w:rFonts w:cstheme="minorHAnsi"/>
                <w:b/>
                <w:bCs/>
                <w:color w:val="46AA6D"/>
              </w:rPr>
              <w:t>:</w:t>
            </w:r>
            <w:r w:rsidRPr="00AF3D44">
              <w:rPr>
                <w:rFonts w:cstheme="minorHAnsi"/>
                <w:b/>
                <w:bCs/>
                <w:color w:val="46AA6D"/>
              </w:rPr>
              <w:t>in</w:t>
            </w:r>
            <w:proofErr w:type="spellEnd"/>
            <w:r w:rsidRPr="00AF3D44">
              <w:rPr>
                <w:rFonts w:cstheme="minorHAnsi"/>
                <w:b/>
                <w:bCs/>
                <w:color w:val="46AA6D"/>
              </w:rPr>
              <w:t xml:space="preserve">:  </w:t>
            </w:r>
          </w:p>
        </w:tc>
        <w:tc>
          <w:tcPr>
            <w:tcW w:w="3855" w:type="dxa"/>
            <w:vAlign w:val="center"/>
          </w:tcPr>
          <w:p w14:paraId="62B65B7F" w14:textId="5323D1E3" w:rsidR="003E7489" w:rsidRPr="007A0976" w:rsidRDefault="000F0C58" w:rsidP="003E7489">
            <w:pPr>
              <w:pStyle w:val="Listenabsatz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Ulla Uhr</w:t>
            </w:r>
          </w:p>
        </w:tc>
        <w:tc>
          <w:tcPr>
            <w:tcW w:w="3855" w:type="dxa"/>
            <w:vAlign w:val="center"/>
          </w:tcPr>
          <w:p w14:paraId="08E105E2" w14:textId="3AC76AF6" w:rsidR="003E7489" w:rsidRPr="00AF3D44" w:rsidRDefault="003E7489" w:rsidP="003E7489">
            <w:pPr>
              <w:pStyle w:val="Listenabsatz"/>
              <w:ind w:left="0"/>
              <w:jc w:val="both"/>
              <w:rPr>
                <w:rFonts w:cstheme="minorHAnsi"/>
                <w:b/>
                <w:bCs/>
                <w:color w:val="46AA6D"/>
              </w:rPr>
            </w:pPr>
            <w:r w:rsidRPr="00AF3D44">
              <w:rPr>
                <w:rFonts w:cstheme="minorHAnsi"/>
                <w:b/>
                <w:bCs/>
                <w:color w:val="46AA6D"/>
              </w:rPr>
              <w:t xml:space="preserve">Ratsmitglieder: </w:t>
            </w:r>
          </w:p>
        </w:tc>
        <w:tc>
          <w:tcPr>
            <w:tcW w:w="4028" w:type="dxa"/>
            <w:vAlign w:val="center"/>
          </w:tcPr>
          <w:p w14:paraId="1EA89E2A" w14:textId="7730A545" w:rsidR="00AF740E" w:rsidRDefault="00AF740E" w:rsidP="004204FF">
            <w:pPr>
              <w:pStyle w:val="Listenabsatz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- 24 </w:t>
            </w:r>
            <w:r w:rsidR="008B1E03">
              <w:rPr>
                <w:rFonts w:cstheme="minorHAnsi"/>
              </w:rPr>
              <w:t>S</w:t>
            </w:r>
            <w:r>
              <w:rPr>
                <w:rFonts w:cstheme="minorHAnsi"/>
              </w:rPr>
              <w:t>timmberechtige anwesend</w:t>
            </w:r>
          </w:p>
          <w:p w14:paraId="7CFBE545" w14:textId="36BB9037" w:rsidR="003E7489" w:rsidRPr="007A0976" w:rsidRDefault="00AF740E" w:rsidP="004204FF">
            <w:pPr>
              <w:pStyle w:val="Listenabsatz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B827D4">
              <w:rPr>
                <w:rFonts w:cstheme="minorHAnsi"/>
              </w:rPr>
              <w:t xml:space="preserve">Karo Krank (entschuldigt)  </w:t>
            </w:r>
          </w:p>
        </w:tc>
      </w:tr>
    </w:tbl>
    <w:p w14:paraId="5BAA4F89" w14:textId="77777777" w:rsidR="008E41FF" w:rsidRPr="004A0138" w:rsidRDefault="008E41FF" w:rsidP="008E41FF">
      <w:pPr>
        <w:rPr>
          <w:sz w:val="8"/>
          <w:szCs w:val="8"/>
          <w:lang w:val="de-DE"/>
        </w:rPr>
      </w:pPr>
    </w:p>
    <w:tbl>
      <w:tblPr>
        <w:tblStyle w:val="TabellemithellemGitternetz"/>
        <w:tblW w:w="0" w:type="auto"/>
        <w:tblInd w:w="-147" w:type="dxa"/>
        <w:tblLook w:val="04A0" w:firstRow="1" w:lastRow="0" w:firstColumn="1" w:lastColumn="0" w:noHBand="0" w:noVBand="1"/>
      </w:tblPr>
      <w:tblGrid>
        <w:gridCol w:w="2829"/>
        <w:gridCol w:w="8038"/>
        <w:gridCol w:w="4670"/>
      </w:tblGrid>
      <w:tr w:rsidR="008E41FF" w14:paraId="4A3386CB" w14:textId="77777777" w:rsidTr="00C40070">
        <w:trPr>
          <w:trHeight w:val="524"/>
        </w:trPr>
        <w:tc>
          <w:tcPr>
            <w:tcW w:w="2829" w:type="dxa"/>
            <w:vAlign w:val="center"/>
          </w:tcPr>
          <w:p w14:paraId="2FBA33B5" w14:textId="77777777" w:rsidR="008E41FF" w:rsidRPr="00AF3D44" w:rsidRDefault="008E41FF" w:rsidP="007B7A20">
            <w:pPr>
              <w:jc w:val="center"/>
              <w:rPr>
                <w:rFonts w:cstheme="minorHAnsi"/>
                <w:b/>
                <w:color w:val="46AA6D"/>
              </w:rPr>
            </w:pPr>
            <w:r w:rsidRPr="00AF3D44">
              <w:rPr>
                <w:rFonts w:cstheme="minorHAnsi"/>
                <w:b/>
                <w:color w:val="46AA6D"/>
              </w:rPr>
              <w:t>Thema</w:t>
            </w:r>
          </w:p>
        </w:tc>
        <w:tc>
          <w:tcPr>
            <w:tcW w:w="8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E60AD" w14:textId="77777777" w:rsidR="008E41FF" w:rsidRPr="00AF3D44" w:rsidRDefault="008E41FF" w:rsidP="007B7A20">
            <w:pPr>
              <w:jc w:val="center"/>
              <w:rPr>
                <w:rFonts w:cstheme="minorHAnsi"/>
                <w:b/>
                <w:color w:val="46AA6D"/>
              </w:rPr>
            </w:pPr>
            <w:r w:rsidRPr="00AF3D44">
              <w:rPr>
                <w:rFonts w:cstheme="minorHAnsi"/>
                <w:b/>
                <w:color w:val="46AA6D"/>
              </w:rPr>
              <w:t xml:space="preserve">Informationen &amp; </w:t>
            </w:r>
            <w:r w:rsidRPr="00AF3D44">
              <w:rPr>
                <w:rFonts w:cstheme="minorHAnsi"/>
                <w:b/>
                <w:bCs/>
                <w:color w:val="46AA6D"/>
              </w:rPr>
              <w:t>zentrale Gedanken</w:t>
            </w:r>
          </w:p>
        </w:tc>
        <w:tc>
          <w:tcPr>
            <w:tcW w:w="4670" w:type="dxa"/>
            <w:vAlign w:val="center"/>
          </w:tcPr>
          <w:p w14:paraId="60AF8FFB" w14:textId="77777777" w:rsidR="008E41FF" w:rsidRPr="00AF3D44" w:rsidRDefault="008E41FF" w:rsidP="007B7A20">
            <w:pPr>
              <w:jc w:val="center"/>
              <w:rPr>
                <w:rFonts w:cstheme="minorHAnsi"/>
                <w:b/>
                <w:color w:val="46AA6D"/>
              </w:rPr>
            </w:pPr>
            <w:r w:rsidRPr="00AF3D44">
              <w:rPr>
                <w:rFonts w:cstheme="minorHAnsi"/>
                <w:b/>
                <w:color w:val="46AA6D"/>
              </w:rPr>
              <w:t>Ergebnis</w:t>
            </w:r>
            <w:r w:rsidRPr="00AF3D44">
              <w:rPr>
                <w:rFonts w:cstheme="minorHAnsi"/>
                <w:b/>
                <w:bCs/>
                <w:color w:val="46AA6D"/>
              </w:rPr>
              <w:t>/</w:t>
            </w:r>
            <w:r w:rsidRPr="00AF3D44">
              <w:rPr>
                <w:rFonts w:cstheme="minorHAnsi"/>
                <w:b/>
                <w:color w:val="46AA6D"/>
              </w:rPr>
              <w:t>Beschluss</w:t>
            </w:r>
          </w:p>
        </w:tc>
      </w:tr>
      <w:tr w:rsidR="00573045" w:rsidRPr="00FE4C3D" w14:paraId="5D6EE248" w14:textId="77777777" w:rsidTr="00C40070">
        <w:trPr>
          <w:trHeight w:val="757"/>
        </w:trPr>
        <w:tc>
          <w:tcPr>
            <w:tcW w:w="2829" w:type="dxa"/>
            <w:vAlign w:val="center"/>
          </w:tcPr>
          <w:p w14:paraId="4931C4DD" w14:textId="2BD1DB53" w:rsidR="00573045" w:rsidRPr="003A5950" w:rsidRDefault="00573045" w:rsidP="00573045">
            <w:r>
              <w:rPr>
                <w:b/>
                <w:bCs/>
              </w:rPr>
              <w:t>TOP 1</w:t>
            </w:r>
            <w:r>
              <w:t>: Klassenrat eröffnen</w:t>
            </w:r>
          </w:p>
        </w:tc>
        <w:tc>
          <w:tcPr>
            <w:tcW w:w="8038" w:type="dxa"/>
            <w:tcBorders>
              <w:top w:val="nil"/>
            </w:tcBorders>
            <w:vAlign w:val="center"/>
          </w:tcPr>
          <w:p w14:paraId="3C8C69D9" w14:textId="77777777" w:rsidR="00573045" w:rsidRDefault="00573045" w:rsidP="00573045">
            <w:pPr>
              <w:pStyle w:val="Listenabsatz"/>
              <w:numPr>
                <w:ilvl w:val="0"/>
                <w:numId w:val="3"/>
              </w:numPr>
            </w:pPr>
            <w:r>
              <w:t>Katja begrüßt alle anwesenden Personen</w:t>
            </w:r>
          </w:p>
          <w:p w14:paraId="155A2EAD" w14:textId="71C58D69" w:rsidR="00573045" w:rsidRDefault="00573045" w:rsidP="00573045">
            <w:pPr>
              <w:pStyle w:val="Listenabsatz"/>
              <w:numPr>
                <w:ilvl w:val="0"/>
                <w:numId w:val="2"/>
              </w:numPr>
            </w:pPr>
            <w:r>
              <w:t xml:space="preserve">Rollen werden verteilt </w:t>
            </w:r>
          </w:p>
        </w:tc>
        <w:tc>
          <w:tcPr>
            <w:tcW w:w="4670" w:type="dxa"/>
            <w:vAlign w:val="center"/>
          </w:tcPr>
          <w:p w14:paraId="3FBD54E6" w14:textId="77777777" w:rsidR="00573045" w:rsidRPr="00622FFB" w:rsidRDefault="00573045" w:rsidP="00573045">
            <w:pPr>
              <w:rPr>
                <w:rFonts w:cstheme="minorHAnsi"/>
              </w:rPr>
            </w:pPr>
          </w:p>
        </w:tc>
      </w:tr>
      <w:tr w:rsidR="00573045" w:rsidRPr="00176A86" w14:paraId="4D686AB8" w14:textId="77777777" w:rsidTr="00C40070">
        <w:trPr>
          <w:trHeight w:val="757"/>
        </w:trPr>
        <w:tc>
          <w:tcPr>
            <w:tcW w:w="2829" w:type="dxa"/>
            <w:vAlign w:val="center"/>
          </w:tcPr>
          <w:p w14:paraId="25D58594" w14:textId="60DFE9D7" w:rsidR="00573045" w:rsidRPr="00C04AC0" w:rsidRDefault="00573045" w:rsidP="00573045">
            <w:r>
              <w:rPr>
                <w:b/>
                <w:bCs/>
              </w:rPr>
              <w:t>TOP 2</w:t>
            </w:r>
            <w:r>
              <w:t xml:space="preserve">: Beschlüsse prüfen </w:t>
            </w:r>
          </w:p>
        </w:tc>
        <w:tc>
          <w:tcPr>
            <w:tcW w:w="8038" w:type="dxa"/>
            <w:tcBorders>
              <w:top w:val="nil"/>
            </w:tcBorders>
            <w:vAlign w:val="center"/>
          </w:tcPr>
          <w:p w14:paraId="5A0FC0F9" w14:textId="77777777" w:rsidR="00573045" w:rsidRDefault="00573045" w:rsidP="00573045">
            <w:pPr>
              <w:pStyle w:val="Listenabsatz"/>
              <w:numPr>
                <w:ilvl w:val="0"/>
                <w:numId w:val="2"/>
              </w:numPr>
            </w:pPr>
            <w:r>
              <w:t xml:space="preserve">Max hat </w:t>
            </w:r>
            <w:r w:rsidR="00744F23">
              <w:t xml:space="preserve">sich über Präventionsangebote zum Thema Mobbing informiert </w:t>
            </w:r>
          </w:p>
          <w:p w14:paraId="0B724760" w14:textId="48F46DC7" w:rsidR="00744F23" w:rsidRDefault="00FB1587" w:rsidP="00573045">
            <w:pPr>
              <w:pStyle w:val="Listenabsatz"/>
              <w:numPr>
                <w:ilvl w:val="0"/>
                <w:numId w:val="2"/>
              </w:numPr>
            </w:pPr>
            <w:r>
              <w:t xml:space="preserve">Lara hat sich bei über Farbpreise zur Klassenraumgestaltung erkundigt </w:t>
            </w:r>
          </w:p>
        </w:tc>
        <w:tc>
          <w:tcPr>
            <w:tcW w:w="4670" w:type="dxa"/>
            <w:vAlign w:val="center"/>
          </w:tcPr>
          <w:p w14:paraId="3A28E1BA" w14:textId="77777777" w:rsidR="00573045" w:rsidRPr="00622FFB" w:rsidRDefault="00573045" w:rsidP="00573045">
            <w:pPr>
              <w:rPr>
                <w:rFonts w:cstheme="minorHAnsi"/>
              </w:rPr>
            </w:pPr>
          </w:p>
        </w:tc>
      </w:tr>
      <w:tr w:rsidR="00573045" w:rsidRPr="00176A86" w14:paraId="5D91048D" w14:textId="77777777" w:rsidTr="00C40070">
        <w:trPr>
          <w:trHeight w:val="757"/>
        </w:trPr>
        <w:tc>
          <w:tcPr>
            <w:tcW w:w="2829" w:type="dxa"/>
            <w:vAlign w:val="center"/>
          </w:tcPr>
          <w:p w14:paraId="251ABBCA" w14:textId="01F45EF2" w:rsidR="00573045" w:rsidRPr="00573045" w:rsidRDefault="00573045" w:rsidP="00573045">
            <w:r>
              <w:rPr>
                <w:b/>
                <w:bCs/>
              </w:rPr>
              <w:t>TOP 3</w:t>
            </w:r>
            <w:r>
              <w:t>: Tagesordnung erstellen</w:t>
            </w:r>
          </w:p>
        </w:tc>
        <w:tc>
          <w:tcPr>
            <w:tcW w:w="8038" w:type="dxa"/>
            <w:tcBorders>
              <w:top w:val="nil"/>
            </w:tcBorders>
            <w:vAlign w:val="center"/>
          </w:tcPr>
          <w:p w14:paraId="6B389CD9" w14:textId="7547013C" w:rsidR="00573045" w:rsidRDefault="0051585D" w:rsidP="00573045">
            <w:pPr>
              <w:pStyle w:val="Listenabsatz"/>
              <w:numPr>
                <w:ilvl w:val="0"/>
                <w:numId w:val="2"/>
              </w:numPr>
            </w:pPr>
            <w:r>
              <w:t xml:space="preserve">heutiges </w:t>
            </w:r>
            <w:r w:rsidR="00573045">
              <w:t xml:space="preserve">Thema: Planung eines Wandertages </w:t>
            </w:r>
          </w:p>
          <w:p w14:paraId="0DA2F859" w14:textId="2AB7E0D2" w:rsidR="00573045" w:rsidRDefault="00573045" w:rsidP="00573045">
            <w:pPr>
              <w:pStyle w:val="Listenabsatz"/>
              <w:numPr>
                <w:ilvl w:val="0"/>
                <w:numId w:val="2"/>
              </w:numPr>
            </w:pPr>
            <w:r>
              <w:t>aktuelle Fassung der Tagesordnung wird zu Wahl gestellt (einfache Mehrheit)</w:t>
            </w:r>
          </w:p>
        </w:tc>
        <w:tc>
          <w:tcPr>
            <w:tcW w:w="4670" w:type="dxa"/>
            <w:vAlign w:val="center"/>
          </w:tcPr>
          <w:p w14:paraId="401E1824" w14:textId="008B0D92" w:rsidR="00573045" w:rsidRPr="00622FFB" w:rsidRDefault="00573045" w:rsidP="00573045">
            <w:pPr>
              <w:rPr>
                <w:rFonts w:cstheme="minorHAnsi"/>
              </w:rPr>
            </w:pPr>
            <w:r w:rsidRPr="00622FFB">
              <w:rPr>
                <w:rFonts w:cstheme="minorHAnsi"/>
              </w:rPr>
              <w:t>Ergebnis der Abstimmung:</w:t>
            </w:r>
            <w:r>
              <w:rPr>
                <w:rFonts w:cstheme="minorHAnsi"/>
              </w:rPr>
              <w:t xml:space="preserve"> 24</w:t>
            </w:r>
            <w:r w:rsidRPr="00622FFB">
              <w:rPr>
                <w:rFonts w:cstheme="minorHAnsi"/>
              </w:rPr>
              <w:t>/</w:t>
            </w:r>
            <w:r>
              <w:rPr>
                <w:rFonts w:cstheme="minorHAnsi"/>
              </w:rPr>
              <w:t>00/01 (dafür/dagegen/Enthaltung)</w:t>
            </w:r>
          </w:p>
        </w:tc>
      </w:tr>
      <w:tr w:rsidR="00573045" w:rsidRPr="004355DA" w14:paraId="5C36B6BD" w14:textId="77777777" w:rsidTr="00C40070">
        <w:trPr>
          <w:trHeight w:val="1679"/>
        </w:trPr>
        <w:tc>
          <w:tcPr>
            <w:tcW w:w="2829" w:type="dxa"/>
            <w:vAlign w:val="center"/>
          </w:tcPr>
          <w:p w14:paraId="77076B20" w14:textId="293DE6B7" w:rsidR="00573045" w:rsidRPr="007A0976" w:rsidRDefault="00573045" w:rsidP="00573045">
            <w:pPr>
              <w:rPr>
                <w:rFonts w:cstheme="minorHAnsi"/>
              </w:rPr>
            </w:pPr>
            <w:r w:rsidRPr="007A0976">
              <w:rPr>
                <w:rFonts w:cstheme="minorHAnsi"/>
                <w:b/>
                <w:bCs/>
              </w:rPr>
              <w:t xml:space="preserve">TOP </w:t>
            </w:r>
            <w:r>
              <w:rPr>
                <w:rFonts w:cstheme="minorHAnsi"/>
                <w:b/>
                <w:bCs/>
              </w:rPr>
              <w:t>4</w:t>
            </w:r>
            <w:r w:rsidRPr="007A0976">
              <w:rPr>
                <w:rFonts w:cstheme="minorHAnsi"/>
                <w:b/>
                <w:bCs/>
              </w:rPr>
              <w:t>:</w:t>
            </w:r>
            <w:r w:rsidRPr="007A09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Planung eines Wandertages </w:t>
            </w:r>
          </w:p>
        </w:tc>
        <w:tc>
          <w:tcPr>
            <w:tcW w:w="8038" w:type="dxa"/>
            <w:tcBorders>
              <w:top w:val="nil"/>
            </w:tcBorders>
            <w:vAlign w:val="center"/>
          </w:tcPr>
          <w:p w14:paraId="72A59193" w14:textId="7AF90AE9" w:rsidR="00573045" w:rsidRDefault="00573045" w:rsidP="00573045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Ideensammlung: Zoo, Lasertag, Freibad, Kletterwald </w:t>
            </w:r>
          </w:p>
          <w:p w14:paraId="54CEA46B" w14:textId="026FCBE7" w:rsidR="00573045" w:rsidRPr="00185A1C" w:rsidRDefault="00573045" w:rsidP="00573045">
            <w:pPr>
              <w:pStyle w:val="Listenabsatz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Abstimmung darüber, wo der Wandertag hingehen soll  </w:t>
            </w:r>
          </w:p>
        </w:tc>
        <w:tc>
          <w:tcPr>
            <w:tcW w:w="4670" w:type="dxa"/>
            <w:vAlign w:val="center"/>
          </w:tcPr>
          <w:p w14:paraId="53FE658E" w14:textId="546B2BAF" w:rsidR="00573045" w:rsidRDefault="00573045" w:rsidP="005730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Ergebnis der Abstimmung: </w:t>
            </w:r>
          </w:p>
          <w:p w14:paraId="2E77B5DD" w14:textId="22317810" w:rsidR="00573045" w:rsidRDefault="00573045" w:rsidP="005730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Zoo: 3/24 Stimmen </w:t>
            </w:r>
            <w:r>
              <w:rPr>
                <w:rFonts w:cstheme="minorHAnsi"/>
              </w:rPr>
              <w:br/>
              <w:t xml:space="preserve">Lasertag: 5/24 Stimmen </w:t>
            </w:r>
          </w:p>
          <w:p w14:paraId="51C4CB8D" w14:textId="358F0139" w:rsidR="00573045" w:rsidRDefault="00573045" w:rsidP="00573045">
            <w:pPr>
              <w:rPr>
                <w:rFonts w:cstheme="minorHAnsi"/>
              </w:rPr>
            </w:pPr>
            <w:r>
              <w:rPr>
                <w:rFonts w:cstheme="minorHAnsi"/>
              </w:rPr>
              <w:t>Freibad: 6/24 Stimmen</w:t>
            </w:r>
          </w:p>
          <w:p w14:paraId="5EFD41EB" w14:textId="2F62E5CA" w:rsidR="00573045" w:rsidRDefault="00573045" w:rsidP="00573045">
            <w:pPr>
              <w:rPr>
                <w:rFonts w:cstheme="minorHAnsi"/>
              </w:rPr>
            </w:pPr>
            <w:r>
              <w:rPr>
                <w:rFonts w:cstheme="minorHAnsi"/>
              </w:rPr>
              <w:t>Kletterwald: 10/24 Stimmen</w:t>
            </w:r>
          </w:p>
          <w:p w14:paraId="42B55110" w14:textId="77777777" w:rsidR="00573045" w:rsidRPr="00622FFB" w:rsidRDefault="00573045" w:rsidP="00573045">
            <w:pPr>
              <w:rPr>
                <w:sz w:val="10"/>
                <w:szCs w:val="10"/>
              </w:rPr>
            </w:pPr>
          </w:p>
          <w:p w14:paraId="40F398B9" w14:textId="2F617EDD" w:rsidR="00573045" w:rsidRPr="00622FFB" w:rsidRDefault="00573045" w:rsidP="00573045">
            <w:pPr>
              <w:rPr>
                <w:rFonts w:cstheme="minorHAnsi"/>
              </w:rPr>
            </w:pPr>
            <w:r>
              <w:rPr>
                <w:rFonts w:cstheme="minorHAnsi"/>
              </w:rPr>
              <w:t>Paul Planer informiert sich bis 15.02.202</w:t>
            </w:r>
            <w:r w:rsidR="00AF3D44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über Preise </w:t>
            </w:r>
          </w:p>
        </w:tc>
      </w:tr>
    </w:tbl>
    <w:p w14:paraId="2C078E63" w14:textId="77777777" w:rsidR="00EE690D" w:rsidRPr="008E41FF" w:rsidRDefault="00EE690D">
      <w:pPr>
        <w:rPr>
          <w:lang w:val="de-DE"/>
        </w:rPr>
      </w:pPr>
    </w:p>
    <w:sectPr w:rsidR="00EE690D" w:rsidRPr="008E41FF" w:rsidSect="00AB4091">
      <w:footerReference w:type="default" r:id="rId14"/>
      <w:footerReference w:type="first" r:id="rId15"/>
      <w:pgSz w:w="16840" w:h="1190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 Mertens" w:date="2021-04-28T09:43:00Z" w:initials="KM">
    <w:p w14:paraId="4B83D883" w14:textId="60870D5E" w:rsidR="00776144" w:rsidRDefault="00776144" w:rsidP="00776144">
      <w:pPr>
        <w:pStyle w:val="Kommentartext"/>
      </w:pPr>
      <w:r>
        <w:rPr>
          <w:rStyle w:val="Kommentarzeichen"/>
        </w:rPr>
        <w:annotationRef/>
      </w:r>
      <w:r>
        <w:t xml:space="preserve">Weitere Informationen zum Klassenrat könnt ihr in der Schüler*innenfibel 4 ab Seite 58 nachlesen. </w:t>
      </w:r>
    </w:p>
  </w:comment>
  <w:comment w:id="1" w:author="Ken Mertens" w:date="2021-04-28T09:40:00Z" w:initials="KM">
    <w:p w14:paraId="561DF014" w14:textId="1CA9F182" w:rsidR="004A0138" w:rsidRDefault="004A0138" w:rsidP="004A0138">
      <w:pPr>
        <w:pStyle w:val="Kommentartext"/>
      </w:pPr>
      <w:r>
        <w:rPr>
          <w:rStyle w:val="Kommentarzeichen"/>
        </w:rPr>
        <w:annotationRef/>
      </w:r>
      <w:r>
        <w:t>Unsere gesetzten Kommentare dienen euch als Hinweise. Ihr könnt sie ganz einfach in eurem Textverarbeitungsprogramm wieder löschen, wenn ihr die Vorlage auf euren Klassenrat angepasst habt.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83D883" w15:done="0"/>
  <w15:commentEx w15:paraId="561DF0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3ACB9" w16cex:dateUtc="2021-04-28T07:43:00Z"/>
  <w16cex:commentExtensible w16cex:durableId="2433AC0C" w16cex:dateUtc="2021-04-28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83D883" w16cid:durableId="2433ACB9"/>
  <w16cid:commentId w16cid:paraId="561DF014" w16cid:durableId="2433AC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CD83" w14:textId="77777777" w:rsidR="00F04BFC" w:rsidRDefault="00F04BFC">
      <w:pPr>
        <w:spacing w:after="0" w:line="240" w:lineRule="auto"/>
      </w:pPr>
      <w:r>
        <w:separator/>
      </w:r>
    </w:p>
  </w:endnote>
  <w:endnote w:type="continuationSeparator" w:id="0">
    <w:p w14:paraId="6BC6E640" w14:textId="77777777" w:rsidR="00F04BFC" w:rsidRDefault="00F04BFC">
      <w:pPr>
        <w:spacing w:after="0" w:line="240" w:lineRule="auto"/>
      </w:pPr>
      <w:r>
        <w:continuationSeparator/>
      </w:r>
    </w:p>
  </w:endnote>
  <w:endnote w:type="continuationNotice" w:id="1">
    <w:p w14:paraId="5B0F4368" w14:textId="77777777" w:rsidR="00F04BFC" w:rsidRDefault="00F04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9F89" w14:textId="1A61E0A2" w:rsidR="007B2254" w:rsidRPr="00176A86" w:rsidRDefault="00000000" w:rsidP="00E93031">
    <w:pPr>
      <w:ind w:right="260"/>
      <w:rPr>
        <w:rFonts w:cstheme="minorHAnsi"/>
        <w:color w:val="A6A6A6" w:themeColor="background1" w:themeShade="A6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6BA5" w14:textId="5C3BFA65" w:rsidR="0050239D" w:rsidRPr="0050239D" w:rsidRDefault="00AF3D44" w:rsidP="0050239D">
    <w:pPr>
      <w:ind w:right="260"/>
      <w:rPr>
        <w:rFonts w:cstheme="minorHAnsi"/>
        <w:color w:val="A6A6A6" w:themeColor="background1" w:themeShade="A6"/>
      </w:rPr>
    </w:pPr>
    <w:r>
      <w:rPr>
        <w:rFonts w:cstheme="minorHAnsi"/>
        <w:noProof/>
        <w:color w:val="A6A6A6" w:themeColor="background1" w:themeShade="A6"/>
      </w:rPr>
      <w:drawing>
        <wp:anchor distT="0" distB="0" distL="114300" distR="114300" simplePos="0" relativeHeight="251659266" behindDoc="0" locked="0" layoutInCell="1" allowOverlap="1" wp14:anchorId="14099A4C" wp14:editId="055E323F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499745" cy="457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38AD" w:rsidRPr="006E12DA"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46B244" wp14:editId="4FBCE068">
              <wp:simplePos x="0" y="0"/>
              <wp:positionH relativeFrom="margin">
                <wp:align>center</wp:align>
              </wp:positionH>
              <wp:positionV relativeFrom="paragraph">
                <wp:posOffset>118110</wp:posOffset>
              </wp:positionV>
              <wp:extent cx="8905875" cy="2489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8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04750F" w14:textId="77777777" w:rsidR="006E12DA" w:rsidRPr="007322F6" w:rsidRDefault="00C638AD" w:rsidP="006E12DA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  <w:r w:rsidRPr="008E41FF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  <w:lang w:val="de-DE"/>
                            </w:rPr>
                            <w:t xml:space="preserve">Dies ist eine Vorlage von </w:t>
                          </w:r>
                          <w:r w:rsidRPr="008E41FF">
                            <w:rPr>
                              <w:rFonts w:cstheme="minorHAnsi"/>
                              <w:i/>
                              <w:color w:val="A6A6A6" w:themeColor="background1" w:themeShade="A6"/>
                              <w:sz w:val="18"/>
                              <w:szCs w:val="16"/>
                              <w:lang w:val="de-DE"/>
                            </w:rPr>
                            <w:t>Mitwirkung mit Wirkung</w:t>
                          </w:r>
                          <w:r w:rsidRPr="008E41FF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  <w:lang w:val="de-DE"/>
                            </w:rPr>
                            <w:t xml:space="preserve">, einem Programm der Deutschen Kinder- und Jugendstiftung.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Weitere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Informationen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unter</w:t>
                          </w:r>
                          <w:proofErr w:type="spellEnd"/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www.schuelermitwirkung.de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46B244" id="Rechteck 3" o:spid="_x0000_s1026" style="position:absolute;margin-left:0;margin-top:9.3pt;width:701.25pt;height:19.6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" filled="f" stroked="f" strokeweight="1pt">
              <v:textbox>
                <w:txbxContent>
                  <w:p w14:paraId="7004750F" w14:textId="77777777" w:rsidR="006E12DA" w:rsidRPr="007322F6" w:rsidRDefault="00C638AD" w:rsidP="006E12DA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  <w:r w:rsidRPr="008E41FF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  <w:lang w:val="de-DE"/>
                      </w:rPr>
                      <w:t xml:space="preserve">Dies ist eine Vorlage von </w:t>
                    </w:r>
                    <w:r w:rsidRPr="008E41FF">
                      <w:rPr>
                        <w:rFonts w:cstheme="minorHAnsi"/>
                        <w:i/>
                        <w:color w:val="A6A6A6" w:themeColor="background1" w:themeShade="A6"/>
                        <w:sz w:val="18"/>
                        <w:szCs w:val="16"/>
                        <w:lang w:val="de-DE"/>
                      </w:rPr>
                      <w:t>Mitwirkung mit Wirkung</w:t>
                    </w:r>
                    <w:r w:rsidRPr="008E41FF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  <w:lang w:val="de-DE"/>
                      </w:rPr>
                      <w:t xml:space="preserve">, einem Programm der Deutschen Kinder- und Jugendstiftung.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Weitere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Informationen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unter</w:t>
                    </w:r>
                    <w:proofErr w:type="spellEnd"/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www.schuelermitwirkung.de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667E" w14:textId="77777777" w:rsidR="00F04BFC" w:rsidRDefault="00F04BFC">
      <w:pPr>
        <w:spacing w:after="0" w:line="240" w:lineRule="auto"/>
      </w:pPr>
      <w:r>
        <w:separator/>
      </w:r>
    </w:p>
  </w:footnote>
  <w:footnote w:type="continuationSeparator" w:id="0">
    <w:p w14:paraId="5EE25A9A" w14:textId="77777777" w:rsidR="00F04BFC" w:rsidRDefault="00F04BFC">
      <w:pPr>
        <w:spacing w:after="0" w:line="240" w:lineRule="auto"/>
      </w:pPr>
      <w:r>
        <w:continuationSeparator/>
      </w:r>
    </w:p>
  </w:footnote>
  <w:footnote w:type="continuationNotice" w:id="1">
    <w:p w14:paraId="10F21847" w14:textId="77777777" w:rsidR="00F04BFC" w:rsidRDefault="00F04B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2FF9"/>
    <w:multiLevelType w:val="hybridMultilevel"/>
    <w:tmpl w:val="2C3E9960"/>
    <w:lvl w:ilvl="0" w:tplc="D8885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C04D61"/>
    <w:multiLevelType w:val="hybridMultilevel"/>
    <w:tmpl w:val="6FA6B5F6"/>
    <w:lvl w:ilvl="0" w:tplc="D8885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A52A9F"/>
    <w:multiLevelType w:val="hybridMultilevel"/>
    <w:tmpl w:val="86DC0C60"/>
    <w:lvl w:ilvl="0" w:tplc="D8885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5096717">
    <w:abstractNumId w:val="1"/>
  </w:num>
  <w:num w:numId="2" w16cid:durableId="767627022">
    <w:abstractNumId w:val="0"/>
  </w:num>
  <w:num w:numId="3" w16cid:durableId="16031512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ertens">
    <w15:presenceInfo w15:providerId="Windows Live" w15:userId="4cc4bd3aa6636d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79A048"/>
    <w:rsid w:val="00025E5F"/>
    <w:rsid w:val="000F0C58"/>
    <w:rsid w:val="00106B70"/>
    <w:rsid w:val="00176A86"/>
    <w:rsid w:val="00185A1C"/>
    <w:rsid w:val="002215CE"/>
    <w:rsid w:val="0023294C"/>
    <w:rsid w:val="002C596D"/>
    <w:rsid w:val="00305AAB"/>
    <w:rsid w:val="003572D9"/>
    <w:rsid w:val="003A2472"/>
    <w:rsid w:val="003A5950"/>
    <w:rsid w:val="003E7489"/>
    <w:rsid w:val="004204FF"/>
    <w:rsid w:val="004355DA"/>
    <w:rsid w:val="00463A25"/>
    <w:rsid w:val="00484D13"/>
    <w:rsid w:val="004A0138"/>
    <w:rsid w:val="0051585D"/>
    <w:rsid w:val="00547428"/>
    <w:rsid w:val="00573045"/>
    <w:rsid w:val="00595FC0"/>
    <w:rsid w:val="00652B2D"/>
    <w:rsid w:val="00660192"/>
    <w:rsid w:val="00744F23"/>
    <w:rsid w:val="00776144"/>
    <w:rsid w:val="00833126"/>
    <w:rsid w:val="008B1E03"/>
    <w:rsid w:val="008B4BE6"/>
    <w:rsid w:val="008E41FF"/>
    <w:rsid w:val="00925B09"/>
    <w:rsid w:val="009B5AB9"/>
    <w:rsid w:val="00AA0FC2"/>
    <w:rsid w:val="00AC436C"/>
    <w:rsid w:val="00AF3D44"/>
    <w:rsid w:val="00AF740E"/>
    <w:rsid w:val="00B827D4"/>
    <w:rsid w:val="00BF4F27"/>
    <w:rsid w:val="00C04AC0"/>
    <w:rsid w:val="00C40070"/>
    <w:rsid w:val="00C638AD"/>
    <w:rsid w:val="00D23BA4"/>
    <w:rsid w:val="00D649C6"/>
    <w:rsid w:val="00D83428"/>
    <w:rsid w:val="00DC294F"/>
    <w:rsid w:val="00E233E8"/>
    <w:rsid w:val="00EA0462"/>
    <w:rsid w:val="00EE690D"/>
    <w:rsid w:val="00F04BFC"/>
    <w:rsid w:val="00F422DB"/>
    <w:rsid w:val="00FB1587"/>
    <w:rsid w:val="00FE4C3D"/>
    <w:rsid w:val="6179A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9A048"/>
  <w15:chartTrackingRefBased/>
  <w15:docId w15:val="{7922FD9E-8769-4C89-869E-8F9BB7A6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41FF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E41FF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8E41FF"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41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41FF"/>
    <w:pPr>
      <w:spacing w:after="0"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41FF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BA4"/>
    <w:pPr>
      <w:spacing w:after="160"/>
    </w:pPr>
    <w:rPr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BA4"/>
    <w:rPr>
      <w:b/>
      <w:bCs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6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A25"/>
  </w:style>
  <w:style w:type="paragraph" w:styleId="Fuzeile">
    <w:name w:val="footer"/>
    <w:basedOn w:val="Standard"/>
    <w:link w:val="FuzeileZchn"/>
    <w:uiPriority w:val="99"/>
    <w:unhideWhenUsed/>
    <w:rsid w:val="00463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fce97e67-bfb5-4d4f-aebe-f98d775bee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6" ma:contentTypeDescription="Ein neues Dokument erstellen." ma:contentTypeScope="" ma:versionID="89fbd7dc789e968fea855f12701fe543">
  <xsd:schema xmlns:xsd="http://www.w3.org/2001/XMLSchema" xmlns:xs="http://www.w3.org/2001/XMLSchema" xmlns:p="http://schemas.microsoft.com/office/2006/metadata/properties" xmlns:ns2="fce97e67-bfb5-4d4f-aebe-f98d775bee15" xmlns:ns3="129d4ee8-3d69-4166-85ea-2f283d017408" xmlns:ns4="573c1249-f632-4ced-aa1b-c38e82cb498d" targetNamespace="http://schemas.microsoft.com/office/2006/metadata/properties" ma:root="true" ma:fieldsID="06b787da633f582d6411d7f174580bb8" ns2:_="" ns3:_="" ns4:_="">
    <xsd:import namespace="fce97e67-bfb5-4d4f-aebe-f98d775bee15"/>
    <xsd:import namespace="129d4ee8-3d69-4166-85ea-2f283d017408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0ed32-56aa-454b-9683-d52cecece23d}" ma:internalName="TaxCatchAll" ma:showField="CatchAllData" ma:web="129d4ee8-3d69-4166-85ea-2f283d01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B90F5-2EA6-4B5C-9ED1-E34EFAA4A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9B5B7-A1AF-4ABA-8785-43CDD83FC98D}"/>
</file>

<file path=customXml/itemProps3.xml><?xml version="1.0" encoding="utf-8"?>
<ds:datastoreItem xmlns:ds="http://schemas.openxmlformats.org/officeDocument/2006/customXml" ds:itemID="{5FA2ECCF-7F4F-49D8-9AA9-1197488BB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Mertens</dc:creator>
  <cp:keywords/>
  <dc:description/>
  <cp:lastModifiedBy>Paul Fischer</cp:lastModifiedBy>
  <cp:revision>2</cp:revision>
  <dcterms:created xsi:type="dcterms:W3CDTF">2022-08-22T09:14:00Z</dcterms:created>
  <dcterms:modified xsi:type="dcterms:W3CDTF">2022-08-22T09:14:00Z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